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3A6A" w14:textId="77777777" w:rsidR="00EF303C" w:rsidRPr="001776E4" w:rsidRDefault="00CB1148" w:rsidP="007C40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sz w:val="28"/>
          <w:szCs w:val="28"/>
          <w:lang w:eastAsia="en-CA"/>
        </w:rPr>
        <w:t>Mosaic Heart Ministry</w:t>
      </w:r>
    </w:p>
    <w:p w14:paraId="18A53A6B" w14:textId="77777777" w:rsidR="007C40C8" w:rsidRPr="001776E4" w:rsidRDefault="007C40C8" w:rsidP="007C40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bookmarkStart w:id="0" w:name="_GoBack"/>
      <w:r w:rsidRPr="001776E4">
        <w:rPr>
          <w:rFonts w:ascii="Arial" w:eastAsia="Times New Roman" w:hAnsi="Arial" w:cs="Arial"/>
          <w:b/>
          <w:sz w:val="28"/>
          <w:szCs w:val="28"/>
          <w:lang w:eastAsia="en-CA"/>
        </w:rPr>
        <w:t>Spiritual Direction</w:t>
      </w:r>
      <w:r w:rsidR="00CB1148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Intake Form</w:t>
      </w:r>
    </w:p>
    <w:bookmarkEnd w:id="0"/>
    <w:p w14:paraId="18A53A6C" w14:textId="77777777" w:rsidR="001776E4" w:rsidRPr="001776E4" w:rsidRDefault="001776E4" w:rsidP="007C40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14:paraId="18A53A6D" w14:textId="77777777" w:rsidR="007C40C8" w:rsidRPr="001776E4" w:rsidRDefault="007C40C8" w:rsidP="007C40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1776E4">
        <w:rPr>
          <w:rFonts w:ascii="Arial" w:eastAsia="Times New Roman" w:hAnsi="Arial" w:cs="Arial"/>
          <w:b/>
          <w:sz w:val="28"/>
          <w:szCs w:val="28"/>
          <w:lang w:eastAsia="en-CA"/>
        </w:rPr>
        <w:t>Personal Information Form</w:t>
      </w:r>
    </w:p>
    <w:p w14:paraId="18A53A6E" w14:textId="77777777" w:rsidR="008C0C5A" w:rsidRDefault="008C0C5A" w:rsidP="007C40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14:paraId="18A53A6F" w14:textId="77777777" w:rsidR="007C40C8" w:rsidRPr="007C40C8" w:rsidRDefault="007C40C8" w:rsidP="007C40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C40C8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18A53A70" w14:textId="77777777" w:rsidR="007C40C8" w:rsidRDefault="007C40C8" w:rsidP="00EF303C">
      <w:pPr>
        <w:spacing w:after="0" w:line="240" w:lineRule="auto"/>
        <w:jc w:val="center"/>
        <w:rPr>
          <w:rFonts w:ascii="Arial" w:eastAsia="Times New Roman" w:hAnsi="Arial" w:cs="Arial"/>
          <w:color w:val="3C3032"/>
          <w:sz w:val="17"/>
          <w:szCs w:val="17"/>
          <w:lang w:eastAsia="en-CA"/>
        </w:rPr>
      </w:pPr>
      <w:r w:rsidRPr="007C40C8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. </w:t>
      </w:r>
      <w:r w:rsidRPr="007C40C8">
        <w:rPr>
          <w:rFonts w:ascii="Arial" w:eastAsia="Times New Roman" w:hAnsi="Arial" w:cs="Arial"/>
          <w:color w:val="3C3032"/>
          <w:sz w:val="17"/>
          <w:szCs w:val="17"/>
          <w:lang w:eastAsia="en-CA"/>
        </w:rPr>
        <w:t xml:space="preserve"> </w:t>
      </w:r>
      <w:r w:rsidR="00EF303C" w:rsidRPr="00EF303C">
        <w:rPr>
          <w:rFonts w:ascii="Arial" w:eastAsia="Times New Roman" w:hAnsi="Arial" w:cs="Arial"/>
          <w:b/>
          <w:i/>
          <w:color w:val="3C3032"/>
          <w:sz w:val="24"/>
          <w:szCs w:val="24"/>
          <w:lang w:eastAsia="en-CA"/>
        </w:rPr>
        <w:t>****** Confidential Form *****</w:t>
      </w:r>
    </w:p>
    <w:p w14:paraId="18A53A71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17"/>
          <w:szCs w:val="17"/>
          <w:lang w:eastAsia="en-CA"/>
        </w:rPr>
      </w:pPr>
    </w:p>
    <w:p w14:paraId="18A53A72" w14:textId="77777777" w:rsidR="007C40C8" w:rsidRPr="00AA61D9" w:rsidRDefault="008C0C5A" w:rsidP="007C40C8">
      <w:pPr>
        <w:spacing w:after="0" w:line="240" w:lineRule="auto"/>
        <w:rPr>
          <w:rFonts w:ascii="Arial" w:eastAsia="Times New Roman" w:hAnsi="Arial" w:cs="Arial"/>
          <w:b/>
          <w:color w:val="3C3032"/>
          <w:lang w:eastAsia="en-CA"/>
        </w:rPr>
      </w:pPr>
      <w:r w:rsidRPr="00AA61D9">
        <w:rPr>
          <w:rFonts w:ascii="Arial" w:eastAsia="Times New Roman" w:hAnsi="Arial" w:cs="Arial"/>
          <w:b/>
          <w:color w:val="3C3032"/>
          <w:lang w:eastAsia="en-CA"/>
        </w:rPr>
        <w:t>Please fill out the form below, responding to all questions you feel comfortable shar</w:t>
      </w:r>
      <w:r w:rsidR="00AA61D9">
        <w:rPr>
          <w:rFonts w:ascii="Arial" w:eastAsia="Times New Roman" w:hAnsi="Arial" w:cs="Arial"/>
          <w:b/>
          <w:color w:val="3C3032"/>
          <w:lang w:eastAsia="en-CA"/>
        </w:rPr>
        <w:t>ing.</w:t>
      </w:r>
      <w:r w:rsidR="00AA61D9" w:rsidRPr="00AA61D9">
        <w:rPr>
          <w:rFonts w:ascii="Arial" w:eastAsia="Times New Roman" w:hAnsi="Arial" w:cs="Arial"/>
          <w:b/>
          <w:color w:val="3C3032"/>
          <w:lang w:eastAsia="en-CA"/>
        </w:rPr>
        <w:t xml:space="preserve"> </w:t>
      </w:r>
      <w:r w:rsidR="00AA61D9">
        <w:rPr>
          <w:rFonts w:ascii="Arial" w:eastAsia="Times New Roman" w:hAnsi="Arial" w:cs="Arial"/>
          <w:b/>
          <w:color w:val="3C3032"/>
          <w:lang w:eastAsia="en-CA"/>
        </w:rPr>
        <w:t>(Use a separate page if needed.)</w:t>
      </w:r>
    </w:p>
    <w:p w14:paraId="18A53A73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17"/>
          <w:szCs w:val="17"/>
          <w:lang w:eastAsia="en-CA"/>
        </w:rPr>
      </w:pPr>
    </w:p>
    <w:p w14:paraId="18A53A74" w14:textId="77777777" w:rsidR="007C40C8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Name:</w:t>
      </w:r>
      <w:r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  _____________________________________________________________</w:t>
      </w:r>
    </w:p>
    <w:p w14:paraId="18A53A75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76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Address:</w:t>
      </w:r>
      <w:r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  ___________________________________________________________</w:t>
      </w:r>
    </w:p>
    <w:p w14:paraId="18A53A77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78" w14:textId="77777777" w:rsidR="004D7C87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City/Town: </w:t>
      </w:r>
      <w:r>
        <w:rPr>
          <w:rFonts w:ascii="Arial" w:eastAsia="Times New Roman" w:hAnsi="Arial" w:cs="Arial"/>
          <w:color w:val="3C3032"/>
          <w:sz w:val="24"/>
          <w:szCs w:val="24"/>
          <w:lang w:eastAsia="en-CA"/>
        </w:rPr>
        <w:t>____________________</w:t>
      </w: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       Province/State:</w:t>
      </w:r>
      <w:r w:rsidR="004D7C87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  ______________________</w:t>
      </w:r>
    </w:p>
    <w:p w14:paraId="18A53A79" w14:textId="77777777" w:rsidR="008C0C5A" w:rsidRPr="008C0C5A" w:rsidRDefault="004D7C87" w:rsidP="004D7C87">
      <w:pPr>
        <w:spacing w:after="0" w:line="240" w:lineRule="auto"/>
        <w:ind w:firstLine="720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       </w:t>
      </w:r>
      <w:r w:rsidR="008C0C5A"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Postal/Zip Code:   </w:t>
      </w:r>
      <w:r>
        <w:rPr>
          <w:rFonts w:ascii="Arial" w:eastAsia="Times New Roman" w:hAnsi="Arial" w:cs="Arial"/>
          <w:color w:val="3C3032"/>
          <w:sz w:val="24"/>
          <w:szCs w:val="24"/>
          <w:lang w:eastAsia="en-CA"/>
        </w:rPr>
        <w:t>________________</w:t>
      </w:r>
      <w:r w:rsidR="008C0C5A"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  Country:</w:t>
      </w:r>
      <w:r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   ___________________</w:t>
      </w:r>
    </w:p>
    <w:p w14:paraId="18A53A7A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7B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Telephone Number:   </w:t>
      </w:r>
      <w:r w:rsidR="004D7C87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___________________________________________________</w:t>
      </w: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  </w:t>
      </w:r>
    </w:p>
    <w:p w14:paraId="18A53A7C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7D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Email:</w:t>
      </w:r>
      <w:r w:rsidR="004D7C87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  _______________________________________________________________</w:t>
      </w:r>
    </w:p>
    <w:p w14:paraId="18A53A7E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7F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Birthday:</w:t>
      </w:r>
      <w:r w:rsidR="004D7C87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  _____________________________________________________________</w:t>
      </w:r>
    </w:p>
    <w:p w14:paraId="18A53A80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81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82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I am:   (Please Circle)</w:t>
      </w: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ab/>
        <w:t>Single</w:t>
      </w: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ab/>
        <w:t>Married</w:t>
      </w: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ab/>
        <w:t>Divorced</w:t>
      </w: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ab/>
      </w: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ab/>
        <w:t>Separated</w:t>
      </w: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ab/>
        <w:t>Widow</w:t>
      </w:r>
    </w:p>
    <w:p w14:paraId="18A53A83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84" w14:textId="77777777" w:rsidR="008C0C5A" w:rsidRPr="008C0C5A" w:rsidRDefault="004D7C87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C3032"/>
          <w:sz w:val="24"/>
          <w:szCs w:val="24"/>
          <w:lang w:eastAsia="en-CA"/>
        </w:rPr>
        <w:t>Employed</w:t>
      </w:r>
      <w:r w:rsidR="008C0C5A"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?</w:t>
      </w:r>
      <w:r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 _____________________________</w:t>
      </w:r>
    </w:p>
    <w:p w14:paraId="18A53A85" w14:textId="77777777" w:rsidR="008C0C5A" w:rsidRP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86" w14:textId="77777777" w:rsidR="004D7C87" w:rsidRDefault="008C0C5A" w:rsidP="004D7C87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Church Affiliation/Religious Body:</w:t>
      </w:r>
      <w:r w:rsidR="004D7C87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  _________________________________________ </w:t>
      </w:r>
    </w:p>
    <w:p w14:paraId="18A53A87" w14:textId="77777777" w:rsidR="004D7C87" w:rsidRDefault="004D7C87" w:rsidP="004D7C87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88" w14:textId="77777777" w:rsidR="004D7C87" w:rsidRDefault="004D7C87" w:rsidP="004D7C87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70D92C3A" w14:textId="77777777" w:rsidR="00001CBF" w:rsidRDefault="004D7C87" w:rsidP="004D7C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D7C87">
        <w:rPr>
          <w:rFonts w:ascii="Arial" w:eastAsia="Times New Roman" w:hAnsi="Arial" w:cs="Arial"/>
          <w:sz w:val="24"/>
          <w:szCs w:val="24"/>
          <w:lang w:eastAsia="en-CA"/>
        </w:rPr>
        <w:t>Church Attendance</w:t>
      </w:r>
      <w:r w:rsidR="00502250">
        <w:rPr>
          <w:rFonts w:ascii="Arial" w:eastAsia="Times New Roman" w:hAnsi="Arial" w:cs="Arial"/>
          <w:sz w:val="24"/>
          <w:szCs w:val="24"/>
          <w:lang w:eastAsia="en-CA"/>
        </w:rPr>
        <w:t>/Religious Observance</w:t>
      </w:r>
      <w:r w:rsidRPr="004D7C87">
        <w:rPr>
          <w:rFonts w:ascii="Arial" w:eastAsia="Times New Roman" w:hAnsi="Arial" w:cs="Arial"/>
          <w:sz w:val="24"/>
          <w:szCs w:val="24"/>
          <w:lang w:eastAsia="en-CA"/>
        </w:rPr>
        <w:t>:</w:t>
      </w:r>
    </w:p>
    <w:p w14:paraId="50AA34AA" w14:textId="2CB32D2F" w:rsidR="00001CBF" w:rsidRDefault="004D7C87" w:rsidP="004D7C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D7C87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4D7C87">
        <w:rPr>
          <w:rFonts w:ascii="Arial" w:eastAsia="Times New Roman" w:hAnsi="Arial" w:cs="Arial"/>
          <w:sz w:val="24"/>
          <w:szCs w:val="24"/>
          <w:lang w:eastAsia="en-CA"/>
        </w:rPr>
        <w:tab/>
      </w:r>
    </w:p>
    <w:p w14:paraId="18A53A89" w14:textId="4488D6EE" w:rsidR="008C0C5A" w:rsidRDefault="004D7C87" w:rsidP="004D7C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D7C87">
        <w:rPr>
          <w:rFonts w:ascii="Arial" w:eastAsia="Times New Roman" w:hAnsi="Arial" w:cs="Arial"/>
          <w:sz w:val="24"/>
          <w:szCs w:val="24"/>
          <w:lang w:eastAsia="en-CA"/>
        </w:rPr>
        <w:t>Weekly</w:t>
      </w:r>
      <w:r w:rsidRPr="004D7C87">
        <w:rPr>
          <w:rFonts w:ascii="Arial" w:eastAsia="Times New Roman" w:hAnsi="Arial" w:cs="Arial"/>
          <w:sz w:val="24"/>
          <w:szCs w:val="24"/>
          <w:lang w:eastAsia="en-CA"/>
        </w:rPr>
        <w:tab/>
        <w:t>Monthly</w:t>
      </w:r>
      <w:r w:rsidRPr="004D7C87">
        <w:rPr>
          <w:rFonts w:ascii="Arial" w:eastAsia="Times New Roman" w:hAnsi="Arial" w:cs="Arial"/>
          <w:sz w:val="24"/>
          <w:szCs w:val="24"/>
          <w:lang w:eastAsia="en-CA"/>
        </w:rPr>
        <w:tab/>
        <w:t>Occasionally</w:t>
      </w:r>
      <w:r w:rsidRPr="004D7C87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001CBF">
        <w:rPr>
          <w:rFonts w:ascii="Arial" w:eastAsia="Times New Roman" w:hAnsi="Arial" w:cs="Arial"/>
          <w:sz w:val="24"/>
          <w:szCs w:val="24"/>
          <w:lang w:eastAsia="en-CA"/>
        </w:rPr>
        <w:t xml:space="preserve">            </w:t>
      </w:r>
      <w:r w:rsidRPr="004D7C87">
        <w:rPr>
          <w:rFonts w:ascii="Arial" w:eastAsia="Times New Roman" w:hAnsi="Arial" w:cs="Arial"/>
          <w:sz w:val="24"/>
          <w:szCs w:val="24"/>
          <w:lang w:eastAsia="en-CA"/>
        </w:rPr>
        <w:t>Never</w:t>
      </w:r>
    </w:p>
    <w:p w14:paraId="18A53A8A" w14:textId="77777777" w:rsidR="004D7C87" w:rsidRDefault="004D7C87" w:rsidP="004D7C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8A53A8B" w14:textId="77777777" w:rsidR="004D7C87" w:rsidRDefault="004D7C87" w:rsidP="004D7C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8A53A8C" w14:textId="77777777" w:rsidR="004D7C87" w:rsidRDefault="004D7C87" w:rsidP="004D7C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8A53A8D" w14:textId="77777777" w:rsidR="004D7C87" w:rsidRPr="008C0C5A" w:rsidRDefault="004D7C87" w:rsidP="004D7C8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CA"/>
        </w:rPr>
      </w:pPr>
    </w:p>
    <w:p w14:paraId="18A53A8E" w14:textId="77777777" w:rsidR="008C0C5A" w:rsidRPr="008C0C5A" w:rsidRDefault="008C0C5A" w:rsidP="008C0C5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CA"/>
        </w:rPr>
      </w:pPr>
      <w:r w:rsidRPr="008C0C5A">
        <w:rPr>
          <w:rFonts w:ascii="Arial" w:eastAsia="Times New Roman" w:hAnsi="Arial" w:cs="Arial"/>
          <w:b/>
          <w:i/>
          <w:sz w:val="24"/>
          <w:szCs w:val="24"/>
          <w:lang w:eastAsia="en-CA"/>
        </w:rPr>
        <w:t>Please explain briefly, using a separate or back of this page if required.</w:t>
      </w:r>
    </w:p>
    <w:p w14:paraId="18A53A8F" w14:textId="77777777" w:rsidR="008C0C5A" w:rsidRDefault="008C0C5A" w:rsidP="007C40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14:paraId="18A53A90" w14:textId="77777777" w:rsidR="008C0C5A" w:rsidRDefault="008C0C5A" w:rsidP="007C40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14:paraId="18A53A91" w14:textId="77777777" w:rsidR="007C40C8" w:rsidRPr="007C40C8" w:rsidRDefault="007C40C8" w:rsidP="007C40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C40C8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14:paraId="18A53A92" w14:textId="77777777" w:rsidR="007C40C8" w:rsidRPr="007C40C8" w:rsidRDefault="007C40C8" w:rsidP="007C40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C40C8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18A53A93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7C40C8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What has your spiritual journey been like up to this point? Please explain briefly:</w:t>
      </w:r>
    </w:p>
    <w:p w14:paraId="18A53A94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95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96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97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98" w14:textId="77777777" w:rsidR="007C40C8" w:rsidRP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17"/>
          <w:szCs w:val="17"/>
          <w:lang w:eastAsia="en-CA"/>
        </w:rPr>
      </w:pPr>
    </w:p>
    <w:p w14:paraId="18A53A99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9A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7C40C8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How much time do you presently give (on the average) to your inner life and what spiritual disciplines do you </w:t>
      </w:r>
      <w:r w:rsid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practice on a regular basis (i.e.</w:t>
      </w:r>
      <w:r w:rsidRPr="007C40C8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, prayer, meditation, journaling, silence, study, dream work, etc.)?:</w:t>
      </w:r>
    </w:p>
    <w:p w14:paraId="18A53A9B" w14:textId="77777777" w:rsid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9C" w14:textId="77777777" w:rsid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9D" w14:textId="77777777" w:rsid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9E" w14:textId="77777777" w:rsid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9F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A0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A1" w14:textId="77777777" w:rsidR="008C0C5A" w:rsidRPr="007C40C8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17"/>
          <w:szCs w:val="17"/>
          <w:lang w:eastAsia="en-CA"/>
        </w:rPr>
      </w:pPr>
    </w:p>
    <w:p w14:paraId="18A53AA2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7C40C8">
        <w:rPr>
          <w:rFonts w:ascii="Arial" w:eastAsia="Times New Roman" w:hAnsi="Arial" w:cs="Arial"/>
          <w:color w:val="3C3032"/>
          <w:sz w:val="24"/>
          <w:szCs w:val="24"/>
          <w:lang w:eastAsia="en-CA"/>
        </w:rPr>
        <w:t xml:space="preserve">Are there any people or groups that nourish </w:t>
      </w:r>
      <w:r>
        <w:rPr>
          <w:rFonts w:ascii="Arial" w:eastAsia="Times New Roman" w:hAnsi="Arial" w:cs="Arial"/>
          <w:color w:val="3C3032"/>
          <w:sz w:val="24"/>
          <w:szCs w:val="24"/>
          <w:lang w:eastAsia="en-CA"/>
        </w:rPr>
        <w:t>y</w:t>
      </w:r>
      <w:r w:rsidR="008C0C5A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ou spiritually</w:t>
      </w:r>
      <w:r w:rsidR="00106508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?</w:t>
      </w:r>
    </w:p>
    <w:p w14:paraId="18A53AA3" w14:textId="77777777" w:rsid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A4" w14:textId="77777777" w:rsid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A5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A6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A7" w14:textId="77777777" w:rsid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A8" w14:textId="77777777" w:rsidR="008C0C5A" w:rsidRDefault="008C0C5A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A9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AA" w14:textId="77777777" w:rsidR="007C40C8" w:rsidRP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17"/>
          <w:szCs w:val="17"/>
          <w:lang w:eastAsia="en-CA"/>
        </w:rPr>
      </w:pPr>
    </w:p>
    <w:p w14:paraId="18A53AAB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7C40C8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What is your previous experience with spiritual direction, counselling, or therapy? Please ex</w:t>
      </w:r>
      <w:r>
        <w:rPr>
          <w:rFonts w:ascii="Arial" w:eastAsia="Times New Roman" w:hAnsi="Arial" w:cs="Arial"/>
          <w:color w:val="3C3032"/>
          <w:sz w:val="24"/>
          <w:szCs w:val="24"/>
          <w:lang w:eastAsia="en-CA"/>
        </w:rPr>
        <w:t>plain briefly</w:t>
      </w:r>
      <w:r w:rsidRPr="007C40C8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:</w:t>
      </w:r>
    </w:p>
    <w:p w14:paraId="18A53AAC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AD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AE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AF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B0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B1" w14:textId="77777777" w:rsidR="007C40C8" w:rsidRP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17"/>
          <w:szCs w:val="17"/>
          <w:lang w:eastAsia="en-CA"/>
        </w:rPr>
      </w:pPr>
    </w:p>
    <w:p w14:paraId="18A53AB2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7C40C8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Do you have any physical or psychological health problems?</w:t>
      </w:r>
    </w:p>
    <w:p w14:paraId="18A53AB3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B4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B5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B6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B7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B8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B9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BA" w14:textId="77777777" w:rsidR="007C40C8" w:rsidRP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17"/>
          <w:szCs w:val="17"/>
          <w:lang w:eastAsia="en-CA"/>
        </w:rPr>
      </w:pPr>
    </w:p>
    <w:p w14:paraId="18A53ABB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  <w:r w:rsidRPr="007C40C8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Is there any particular crisis in your life at this time? Please explain briefly:</w:t>
      </w:r>
    </w:p>
    <w:p w14:paraId="18A53ABC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BD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BE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BF" w14:textId="77777777" w:rsidR="00EF303C" w:rsidRDefault="00EF303C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C0" w14:textId="77777777" w:rsid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24"/>
          <w:szCs w:val="24"/>
          <w:lang w:eastAsia="en-CA"/>
        </w:rPr>
      </w:pPr>
    </w:p>
    <w:p w14:paraId="18A53AC1" w14:textId="77777777" w:rsidR="007C40C8" w:rsidRPr="007C40C8" w:rsidRDefault="007C40C8" w:rsidP="007C40C8">
      <w:pPr>
        <w:spacing w:after="0" w:line="240" w:lineRule="auto"/>
        <w:rPr>
          <w:rFonts w:ascii="Arial" w:eastAsia="Times New Roman" w:hAnsi="Arial" w:cs="Arial"/>
          <w:color w:val="3C3032"/>
          <w:sz w:val="17"/>
          <w:szCs w:val="17"/>
          <w:lang w:eastAsia="en-CA"/>
        </w:rPr>
      </w:pPr>
    </w:p>
    <w:p w14:paraId="18A53AC3" w14:textId="25F3C561" w:rsidR="007C40C8" w:rsidRPr="007C40C8" w:rsidRDefault="007C40C8" w:rsidP="00817CE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C40C8">
        <w:rPr>
          <w:rFonts w:ascii="Arial" w:eastAsia="Times New Roman" w:hAnsi="Arial" w:cs="Arial"/>
          <w:color w:val="3C3032"/>
          <w:sz w:val="24"/>
          <w:szCs w:val="24"/>
          <w:lang w:eastAsia="en-CA"/>
        </w:rPr>
        <w:t>What is your motivation for seeking spiritual direction at this time?:</w:t>
      </w:r>
      <w:r w:rsidRPr="007C40C8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sectPr w:rsidR="007C40C8" w:rsidRPr="007C4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C8"/>
    <w:rsid w:val="00001CBF"/>
    <w:rsid w:val="0000327E"/>
    <w:rsid w:val="000B3B5A"/>
    <w:rsid w:val="00106508"/>
    <w:rsid w:val="001776E4"/>
    <w:rsid w:val="002233C1"/>
    <w:rsid w:val="004751FE"/>
    <w:rsid w:val="00480159"/>
    <w:rsid w:val="004B5FBD"/>
    <w:rsid w:val="004D2931"/>
    <w:rsid w:val="004D7C87"/>
    <w:rsid w:val="00502250"/>
    <w:rsid w:val="00530C1F"/>
    <w:rsid w:val="005511CE"/>
    <w:rsid w:val="005B1BBE"/>
    <w:rsid w:val="00647161"/>
    <w:rsid w:val="00662E72"/>
    <w:rsid w:val="00723E70"/>
    <w:rsid w:val="00755647"/>
    <w:rsid w:val="0076757E"/>
    <w:rsid w:val="007C40C8"/>
    <w:rsid w:val="00813473"/>
    <w:rsid w:val="00817CE3"/>
    <w:rsid w:val="008447BD"/>
    <w:rsid w:val="008C0C5A"/>
    <w:rsid w:val="009061B1"/>
    <w:rsid w:val="009A536A"/>
    <w:rsid w:val="00AA61D9"/>
    <w:rsid w:val="00AB124E"/>
    <w:rsid w:val="00C02C67"/>
    <w:rsid w:val="00C0401D"/>
    <w:rsid w:val="00C668A3"/>
    <w:rsid w:val="00CB0F8C"/>
    <w:rsid w:val="00CB1148"/>
    <w:rsid w:val="00CD221B"/>
    <w:rsid w:val="00E93239"/>
    <w:rsid w:val="00EE30AA"/>
    <w:rsid w:val="00EF303C"/>
    <w:rsid w:val="00F17D71"/>
    <w:rsid w:val="00F3344C"/>
    <w:rsid w:val="00F84B3D"/>
    <w:rsid w:val="00FA7F45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3A6A"/>
  <w15:docId w15:val="{22364870-3345-49C8-93C5-17048602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7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8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1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6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4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2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6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1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4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4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2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5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07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3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36562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13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86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07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70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55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Ernie Reddish</cp:lastModifiedBy>
  <cp:revision>2</cp:revision>
  <cp:lastPrinted>2013-05-06T23:12:00Z</cp:lastPrinted>
  <dcterms:created xsi:type="dcterms:W3CDTF">2020-01-10T15:36:00Z</dcterms:created>
  <dcterms:modified xsi:type="dcterms:W3CDTF">2020-01-10T15:36:00Z</dcterms:modified>
</cp:coreProperties>
</file>